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D16A" w14:textId="5D9287CE" w:rsidR="00BE0651" w:rsidRPr="00920C20" w:rsidRDefault="00291173" w:rsidP="00BE0651">
      <w:pPr>
        <w:spacing w:after="12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20C20">
        <w:rPr>
          <w:rFonts w:ascii="Times New Roman" w:eastAsia="Times New Roman" w:hAnsi="Times New Roman" w:cs="Times New Roman"/>
          <w:b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BDF7C5" wp14:editId="58D73860">
                <wp:simplePos x="0" y="0"/>
                <wp:positionH relativeFrom="column">
                  <wp:posOffset>-4445</wp:posOffset>
                </wp:positionH>
                <wp:positionV relativeFrom="paragraph">
                  <wp:posOffset>252730</wp:posOffset>
                </wp:positionV>
                <wp:extent cx="2306955" cy="590550"/>
                <wp:effectExtent l="0" t="0" r="1714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80C8F0" w14:textId="77777777" w:rsidR="00291173" w:rsidRDefault="00291173" w:rsidP="00291173"/>
                          <w:p w14:paraId="7EA95F9F" w14:textId="77777777" w:rsidR="00291173" w:rsidRDefault="00291173" w:rsidP="00291173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2C65F0E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F398582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CC3BBDE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2C0B2637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2C5DB7B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B81CCCF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BDF7C5" id="Prostokąt zaokrąglony 1" o:spid="_x0000_s1026" style="position:absolute;margin-left:-.35pt;margin-top:19.9pt;width:181.6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" filled="f" strokeweight=".25pt">
                <v:textbox inset="1pt,1pt,1pt,1pt">
                  <w:txbxContent>
                    <w:p w14:paraId="0380C8F0" w14:textId="77777777" w:rsidR="00291173" w:rsidRDefault="00291173" w:rsidP="00291173"/>
                    <w:p w14:paraId="7EA95F9F" w14:textId="77777777" w:rsidR="00291173" w:rsidRDefault="00291173" w:rsidP="00291173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</w:p>
                    <w:p w14:paraId="42C65F0E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4F398582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6CC3BBDE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2C0B2637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42C5DB7B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3B81CCCF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48206F" w:rsidRPr="00920C2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sprawy: </w:t>
      </w:r>
      <w:r w:rsidR="008B1839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734618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4A038B" w:rsidRPr="00920C20">
        <w:rPr>
          <w:rFonts w:ascii="Arial" w:eastAsia="Times New Roman" w:hAnsi="Arial" w:cs="Arial"/>
          <w:b/>
          <w:sz w:val="20"/>
          <w:szCs w:val="20"/>
          <w:lang w:eastAsia="pl-PL"/>
        </w:rPr>
        <w:t>/P/</w:t>
      </w:r>
      <w:r w:rsidR="001D2C27">
        <w:rPr>
          <w:rFonts w:ascii="Arial" w:eastAsia="Times New Roman" w:hAnsi="Arial" w:cs="Arial"/>
          <w:b/>
          <w:sz w:val="20"/>
          <w:szCs w:val="20"/>
          <w:lang w:eastAsia="pl-PL"/>
        </w:rPr>
        <w:t>STO</w:t>
      </w:r>
      <w:r w:rsidR="008B1839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6F66B6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Pr="00920C2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23ABC107" w14:textId="525D94C6" w:rsidR="00291173" w:rsidRPr="00920C20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920C2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</w:t>
      </w:r>
      <w:r w:rsidRPr="00920C20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Załącznik nr </w:t>
      </w:r>
      <w:r w:rsidR="006F66B6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3</w:t>
      </w:r>
      <w:r w:rsidRPr="00920C20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do zaproszenia</w:t>
      </w:r>
    </w:p>
    <w:p w14:paraId="0F18E424" w14:textId="77777777"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8F4EE34" w14:textId="75E16A34" w:rsidR="00291173" w:rsidRPr="00920C20" w:rsidRDefault="00291173" w:rsidP="00291173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18"/>
          <w:szCs w:val="18"/>
          <w:lang w:eastAsia="pl-PL"/>
        </w:rPr>
      </w:pPr>
      <w:r w:rsidRPr="00920C20">
        <w:rPr>
          <w:rFonts w:ascii="Arial" w:eastAsia="Times New Roman" w:hAnsi="Arial" w:cs="Arial"/>
          <w:sz w:val="18"/>
          <w:szCs w:val="18"/>
          <w:lang w:eastAsia="pl-PL"/>
        </w:rPr>
        <w:t>.......................</w:t>
      </w:r>
      <w:r w:rsidR="0048206F" w:rsidRPr="00920C20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1839">
        <w:rPr>
          <w:rFonts w:ascii="Arial" w:eastAsia="Times New Roman" w:hAnsi="Arial" w:cs="Arial"/>
          <w:sz w:val="18"/>
          <w:szCs w:val="18"/>
          <w:lang w:eastAsia="pl-PL"/>
        </w:rPr>
        <w:t>, dnia .....................202</w:t>
      </w:r>
      <w:r w:rsidR="006F66B6">
        <w:rPr>
          <w:rFonts w:ascii="Arial" w:eastAsia="Times New Roman" w:hAnsi="Arial" w:cs="Arial"/>
          <w:sz w:val="18"/>
          <w:szCs w:val="18"/>
          <w:lang w:eastAsia="pl-PL"/>
        </w:rPr>
        <w:t>6</w:t>
      </w:r>
      <w:r w:rsidRPr="00920C20">
        <w:rPr>
          <w:rFonts w:ascii="Arial" w:eastAsia="Times New Roman" w:hAnsi="Arial" w:cs="Arial"/>
          <w:sz w:val="18"/>
          <w:szCs w:val="18"/>
          <w:lang w:eastAsia="pl-PL"/>
        </w:rPr>
        <w:t>r.</w:t>
      </w:r>
    </w:p>
    <w:p w14:paraId="77631269" w14:textId="77777777" w:rsidR="00291173" w:rsidRPr="00920C20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20C20">
        <w:rPr>
          <w:rFonts w:ascii="Arial" w:eastAsia="Times New Roman" w:hAnsi="Arial" w:cs="Arial"/>
          <w:b/>
          <w:sz w:val="18"/>
          <w:szCs w:val="18"/>
          <w:lang w:eastAsia="pl-PL"/>
        </w:rPr>
        <w:t>Wykaz zamówie</w:t>
      </w:r>
      <w:r w:rsidR="00826C15" w:rsidRPr="00920C20">
        <w:rPr>
          <w:rFonts w:ascii="Arial" w:eastAsia="Times New Roman" w:hAnsi="Arial" w:cs="Arial"/>
          <w:b/>
          <w:sz w:val="18"/>
          <w:szCs w:val="18"/>
          <w:lang w:eastAsia="pl-PL"/>
        </w:rPr>
        <w:t>ń</w:t>
      </w:r>
      <w:r w:rsidRPr="00920C2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o charakterze określonym w zaproszeniu do złożenia oferty </w:t>
      </w:r>
    </w:p>
    <w:p w14:paraId="2EC637F6" w14:textId="77777777" w:rsidR="00291173" w:rsidRPr="00920C20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20C20">
        <w:rPr>
          <w:rFonts w:ascii="Arial" w:eastAsia="Times New Roman" w:hAnsi="Arial" w:cs="Arial"/>
          <w:b/>
          <w:sz w:val="18"/>
          <w:szCs w:val="18"/>
          <w:lang w:eastAsia="pl-PL"/>
        </w:rPr>
        <w:t>zrealizowanych</w:t>
      </w:r>
      <w:r w:rsidRPr="00920C2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przez Wykonawcę w okresie ostatnich trzech lat</w:t>
      </w:r>
      <w:r w:rsidRPr="00920C2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920C20">
        <w:rPr>
          <w:rFonts w:ascii="Arial" w:eastAsia="Times New Roman" w:hAnsi="Arial" w:cs="Arial"/>
          <w:b/>
          <w:sz w:val="18"/>
          <w:szCs w:val="18"/>
          <w:lang w:eastAsia="pl-PL"/>
        </w:rPr>
        <w:t>przed upływem terminu składania ofert, a jeżeli okres prowadzenia działalności jest krótszy – w tym okresie</w:t>
      </w:r>
    </w:p>
    <w:tbl>
      <w:tblPr>
        <w:tblW w:w="13733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92"/>
        <w:gridCol w:w="6237"/>
        <w:gridCol w:w="2694"/>
      </w:tblGrid>
      <w:tr w:rsidR="008B1839" w:rsidRPr="00291173" w14:paraId="35B1C614" w14:textId="77777777" w:rsidTr="00BF789C">
        <w:trPr>
          <w:cantSplit/>
          <w:trHeight w:val="808"/>
        </w:trPr>
        <w:tc>
          <w:tcPr>
            <w:tcW w:w="610" w:type="dxa"/>
            <w:vAlign w:val="center"/>
          </w:tcPr>
          <w:p w14:paraId="055DAEEA" w14:textId="77777777" w:rsidR="008B1839" w:rsidRPr="00291173" w:rsidRDefault="008B1839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92" w:type="dxa"/>
            <w:vAlign w:val="center"/>
          </w:tcPr>
          <w:p w14:paraId="760BF29D" w14:textId="77777777" w:rsidR="008B1839" w:rsidRPr="00920C20" w:rsidRDefault="008B1839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920C20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Nazwa, adres i telefon Zleceniodawcy</w:t>
            </w:r>
          </w:p>
        </w:tc>
        <w:tc>
          <w:tcPr>
            <w:tcW w:w="6237" w:type="dxa"/>
            <w:vAlign w:val="center"/>
          </w:tcPr>
          <w:p w14:paraId="4367664C" w14:textId="77777777" w:rsidR="008B1839" w:rsidRDefault="008B1839" w:rsidP="00BF7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20C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Przedmiot  zamówienia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70CC55C9" w14:textId="25E2051C" w:rsidR="008B1839" w:rsidRPr="00734618" w:rsidRDefault="00734618" w:rsidP="00BF789C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A6C7B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Przeprowadzenie prac związanych z naprawami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na jednost</w:t>
            </w:r>
            <w:r w:rsidR="00BF789C">
              <w:rPr>
                <w:rFonts w:ascii="Arial" w:eastAsia="Calibri" w:hAnsi="Arial" w:cs="Arial"/>
                <w:b/>
                <w:sz w:val="20"/>
                <w:szCs w:val="20"/>
              </w:rPr>
              <w:t>kach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pływając</w:t>
            </w:r>
            <w:r w:rsidR="00BF789C">
              <w:rPr>
                <w:rFonts w:ascii="Arial" w:eastAsia="Calibri" w:hAnsi="Arial" w:cs="Arial"/>
                <w:b/>
                <w:sz w:val="20"/>
                <w:szCs w:val="20"/>
              </w:rPr>
              <w:t>ych</w:t>
            </w:r>
            <w:r w:rsidRPr="002A6C7B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694" w:type="dxa"/>
            <w:vAlign w:val="center"/>
          </w:tcPr>
          <w:p w14:paraId="6A03FA9A" w14:textId="77777777" w:rsidR="008B1839" w:rsidRPr="00920C20" w:rsidRDefault="008B1839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vertAlign w:val="superscript"/>
                <w:lang w:eastAsia="pl-PL"/>
              </w:rPr>
            </w:pPr>
            <w:r w:rsidRPr="00920C20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Termin realizacji </w:t>
            </w:r>
            <w:r w:rsidRPr="00920C20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  <w:t>(od – do)</w:t>
            </w:r>
          </w:p>
        </w:tc>
      </w:tr>
      <w:tr w:rsidR="00734618" w:rsidRPr="00291173" w14:paraId="0514F849" w14:textId="77777777" w:rsidTr="00734618">
        <w:trPr>
          <w:cantSplit/>
          <w:trHeight w:val="284"/>
        </w:trPr>
        <w:tc>
          <w:tcPr>
            <w:tcW w:w="610" w:type="dxa"/>
            <w:vMerge w:val="restart"/>
            <w:vAlign w:val="center"/>
          </w:tcPr>
          <w:p w14:paraId="4ADA3BBB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.</w:t>
            </w:r>
          </w:p>
        </w:tc>
        <w:tc>
          <w:tcPr>
            <w:tcW w:w="4192" w:type="dxa"/>
            <w:vMerge w:val="restart"/>
            <w:vAlign w:val="center"/>
          </w:tcPr>
          <w:p w14:paraId="313252BF" w14:textId="77777777" w:rsidR="00734618" w:rsidRPr="00291173" w:rsidRDefault="00734618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14:paraId="7DB2105C" w14:textId="1C241165" w:rsidR="00734618" w:rsidRPr="00BF789C" w:rsidRDefault="00734618" w:rsidP="00734618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F789C">
              <w:rPr>
                <w:rFonts w:ascii="Arial" w:eastAsia="Calibri" w:hAnsi="Arial" w:cs="Arial"/>
                <w:b/>
                <w:sz w:val="18"/>
                <w:szCs w:val="18"/>
              </w:rPr>
              <w:t>część  I: Naprawa rozdzielnicy ładowania akumulatorów TŁA</w:t>
            </w:r>
            <w:r w:rsidR="00BF789C" w:rsidRPr="00BF789C">
              <w:rPr>
                <w:rFonts w:ascii="Arial" w:eastAsia="Calibri" w:hAnsi="Arial" w:cs="Arial"/>
                <w:b/>
                <w:sz w:val="18"/>
                <w:szCs w:val="18"/>
              </w:rPr>
              <w:t xml:space="preserve"> na jednostce pływającej</w:t>
            </w:r>
          </w:p>
        </w:tc>
        <w:tc>
          <w:tcPr>
            <w:tcW w:w="2694" w:type="dxa"/>
            <w:vMerge w:val="restart"/>
            <w:vAlign w:val="center"/>
          </w:tcPr>
          <w:p w14:paraId="332A9EA5" w14:textId="77777777" w:rsidR="00734618" w:rsidRPr="00291173" w:rsidRDefault="00734618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734618" w:rsidRPr="00291173" w14:paraId="11BC0FAE" w14:textId="77777777" w:rsidTr="00734618">
        <w:trPr>
          <w:cantSplit/>
          <w:trHeight w:val="948"/>
        </w:trPr>
        <w:tc>
          <w:tcPr>
            <w:tcW w:w="610" w:type="dxa"/>
            <w:vMerge/>
            <w:vAlign w:val="center"/>
          </w:tcPr>
          <w:p w14:paraId="6818FE73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</w:p>
        </w:tc>
        <w:tc>
          <w:tcPr>
            <w:tcW w:w="4192" w:type="dxa"/>
            <w:vMerge/>
            <w:vAlign w:val="center"/>
          </w:tcPr>
          <w:p w14:paraId="21E6710C" w14:textId="77777777" w:rsidR="00734618" w:rsidRPr="00291173" w:rsidRDefault="00734618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14:paraId="56AB4BD1" w14:textId="048878DB" w:rsidR="00734618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10C96470" w14:textId="5D6A6B82" w:rsidR="00734618" w:rsidRPr="00291173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208BA916" w14:textId="77777777" w:rsidR="00734618" w:rsidRPr="00291173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694" w:type="dxa"/>
            <w:vMerge/>
            <w:vAlign w:val="center"/>
          </w:tcPr>
          <w:p w14:paraId="28E26EA9" w14:textId="77777777" w:rsidR="00734618" w:rsidRPr="00291173" w:rsidRDefault="00734618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734618" w:rsidRPr="00291173" w14:paraId="4C83E059" w14:textId="77777777" w:rsidTr="00734618">
        <w:trPr>
          <w:cantSplit/>
          <w:trHeight w:val="305"/>
        </w:trPr>
        <w:tc>
          <w:tcPr>
            <w:tcW w:w="610" w:type="dxa"/>
            <w:vMerge w:val="restart"/>
            <w:vAlign w:val="center"/>
          </w:tcPr>
          <w:p w14:paraId="1085C1EB" w14:textId="4976D00F" w:rsidR="00734618" w:rsidRPr="00920C20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92" w:type="dxa"/>
            <w:vMerge w:val="restart"/>
            <w:vAlign w:val="center"/>
          </w:tcPr>
          <w:p w14:paraId="766D0D17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14:paraId="5F28D908" w14:textId="6058BD83" w:rsidR="00734618" w:rsidRPr="00BF789C" w:rsidRDefault="00734618" w:rsidP="00734618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F789C">
              <w:rPr>
                <w:rFonts w:ascii="Arial" w:eastAsia="Calibri" w:hAnsi="Arial" w:cs="Arial"/>
                <w:b/>
                <w:sz w:val="18"/>
                <w:szCs w:val="18"/>
              </w:rPr>
              <w:t>część II: Wymiana podgrzewacza wody do grzania SG</w:t>
            </w:r>
            <w:r w:rsidR="00BF789C" w:rsidRPr="00BF789C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BF789C" w:rsidRPr="00BF789C">
              <w:rPr>
                <w:rFonts w:ascii="Arial" w:eastAsia="Calibri" w:hAnsi="Arial" w:cs="Arial"/>
                <w:b/>
                <w:sz w:val="18"/>
                <w:szCs w:val="18"/>
              </w:rPr>
              <w:t>na jednostce pływającej</w:t>
            </w:r>
          </w:p>
        </w:tc>
        <w:tc>
          <w:tcPr>
            <w:tcW w:w="2694" w:type="dxa"/>
            <w:vMerge w:val="restart"/>
            <w:vAlign w:val="center"/>
          </w:tcPr>
          <w:p w14:paraId="3D1AE9B0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734618" w:rsidRPr="00291173" w14:paraId="441164B7" w14:textId="77777777" w:rsidTr="00734618">
        <w:trPr>
          <w:cantSplit/>
          <w:trHeight w:val="1129"/>
        </w:trPr>
        <w:tc>
          <w:tcPr>
            <w:tcW w:w="610" w:type="dxa"/>
            <w:vMerge/>
            <w:vAlign w:val="center"/>
          </w:tcPr>
          <w:p w14:paraId="3D610CB8" w14:textId="77777777" w:rsidR="00734618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92" w:type="dxa"/>
            <w:vMerge/>
            <w:vAlign w:val="center"/>
          </w:tcPr>
          <w:p w14:paraId="4F31D0B3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14:paraId="59973C08" w14:textId="77777777" w:rsidR="00734618" w:rsidRPr="00291173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58F84E44" w14:textId="77777777" w:rsidR="00734618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…………………………………………………..</w:t>
            </w:r>
          </w:p>
          <w:p w14:paraId="45204568" w14:textId="183C3635" w:rsidR="00734618" w:rsidRPr="00291173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694" w:type="dxa"/>
            <w:vMerge/>
            <w:vAlign w:val="center"/>
          </w:tcPr>
          <w:p w14:paraId="02139395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734618" w:rsidRPr="00291173" w14:paraId="1A7F4C37" w14:textId="77777777" w:rsidTr="00734618">
        <w:trPr>
          <w:cantSplit/>
          <w:trHeight w:val="227"/>
        </w:trPr>
        <w:tc>
          <w:tcPr>
            <w:tcW w:w="610" w:type="dxa"/>
            <w:vMerge w:val="restart"/>
            <w:vAlign w:val="center"/>
          </w:tcPr>
          <w:p w14:paraId="1EE98B3C" w14:textId="7379665C" w:rsidR="00734618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92" w:type="dxa"/>
            <w:vMerge w:val="restart"/>
            <w:vAlign w:val="center"/>
          </w:tcPr>
          <w:p w14:paraId="008F4F39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14:paraId="14DEE9B1" w14:textId="2FF7AA11" w:rsidR="00734618" w:rsidRPr="00BF789C" w:rsidRDefault="00734618" w:rsidP="00734618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F789C">
              <w:rPr>
                <w:rFonts w:ascii="Arial" w:eastAsia="Calibri" w:hAnsi="Arial" w:cs="Arial"/>
                <w:b/>
                <w:sz w:val="18"/>
                <w:szCs w:val="18"/>
              </w:rPr>
              <w:t>część III: Wymiana skrzynki zasilania z lądu</w:t>
            </w:r>
            <w:r w:rsidR="00BF789C" w:rsidRPr="00BF789C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BF789C" w:rsidRPr="00BF789C">
              <w:rPr>
                <w:rFonts w:ascii="Arial" w:eastAsia="Calibri" w:hAnsi="Arial" w:cs="Arial"/>
                <w:b/>
                <w:sz w:val="18"/>
                <w:szCs w:val="18"/>
              </w:rPr>
              <w:t>na jednostce pływającej</w:t>
            </w:r>
          </w:p>
        </w:tc>
        <w:tc>
          <w:tcPr>
            <w:tcW w:w="2694" w:type="dxa"/>
            <w:vMerge w:val="restart"/>
            <w:vAlign w:val="center"/>
          </w:tcPr>
          <w:p w14:paraId="46B7F6AE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734618" w:rsidRPr="00291173" w14:paraId="1B7D16F5" w14:textId="77777777" w:rsidTr="00734618">
        <w:trPr>
          <w:cantSplit/>
          <w:trHeight w:val="426"/>
        </w:trPr>
        <w:tc>
          <w:tcPr>
            <w:tcW w:w="610" w:type="dxa"/>
            <w:vMerge/>
            <w:vAlign w:val="center"/>
          </w:tcPr>
          <w:p w14:paraId="348FF830" w14:textId="77777777" w:rsidR="00734618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92" w:type="dxa"/>
            <w:vMerge/>
            <w:vAlign w:val="center"/>
          </w:tcPr>
          <w:p w14:paraId="12310CBA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14:paraId="3AD361FB" w14:textId="77777777" w:rsidR="00734618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5A62A0C4" w14:textId="77777777" w:rsidR="00734618" w:rsidRPr="00291173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7EC1F363" w14:textId="14BE5D17" w:rsidR="00734618" w:rsidRPr="00291173" w:rsidRDefault="00734618" w:rsidP="00734618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694" w:type="dxa"/>
            <w:vMerge/>
            <w:vAlign w:val="center"/>
          </w:tcPr>
          <w:p w14:paraId="71A32987" w14:textId="77777777" w:rsidR="00734618" w:rsidRPr="00291173" w:rsidRDefault="00734618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ABC5BF5" w14:textId="77777777" w:rsidR="001D2C27" w:rsidRDefault="001D2C27" w:rsidP="00DB11B2">
      <w:pPr>
        <w:spacing w:after="0" w:line="360" w:lineRule="auto"/>
        <w:ind w:left="786" w:hanging="77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213A1E6" w14:textId="6723A58A" w:rsidR="003A5875" w:rsidRPr="00DB11B2" w:rsidRDefault="00291173" w:rsidP="00DB11B2">
      <w:pPr>
        <w:spacing w:after="0" w:line="360" w:lineRule="auto"/>
        <w:ind w:left="786" w:hanging="77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E11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Na potwierdzenie powyższego, wykonawca przedstawi referencje/ poświadczenie wystawione przez zleceniodawcę, potwierdzające należyte wykonanie zamówienia.</w:t>
      </w:r>
    </w:p>
    <w:tbl>
      <w:tblPr>
        <w:tblW w:w="7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2285"/>
      </w:tblGrid>
      <w:tr w:rsidR="00291173" w:rsidRPr="00291173" w14:paraId="3A64DD54" w14:textId="77777777" w:rsidTr="00B44219">
        <w:trPr>
          <w:trHeight w:val="449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AAA8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A80D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291173" w:rsidRPr="00291173" w14:paraId="7544BD18" w14:textId="77777777" w:rsidTr="00534271">
        <w:trPr>
          <w:trHeight w:hRule="exact" w:val="518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BADA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14:paraId="6D8C2724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4C68A23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FAE3682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196DF23E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29F30646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6B44656C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9F3D0B4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599A5597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77A5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291173" w:rsidRPr="00291173" w14:paraId="49F9E0AD" w14:textId="77777777" w:rsidTr="00534271">
        <w:trPr>
          <w:trHeight w:hRule="exact" w:val="440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3ED9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BD2F1DC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5566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14:paraId="6B964410" w14:textId="77777777" w:rsidR="00500C29" w:rsidRDefault="00500C29" w:rsidP="0073461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</w:rPr>
      </w:pPr>
    </w:p>
    <w:sectPr w:rsidR="00500C29" w:rsidSect="003A5875">
      <w:pgSz w:w="16838" w:h="11906" w:orient="landscape"/>
      <w:pgMar w:top="568" w:right="167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AB18A" w14:textId="77777777" w:rsidR="00291173" w:rsidRDefault="00291173" w:rsidP="00291173">
      <w:pPr>
        <w:spacing w:after="0" w:line="240" w:lineRule="auto"/>
      </w:pPr>
      <w:r>
        <w:separator/>
      </w:r>
    </w:p>
  </w:endnote>
  <w:endnote w:type="continuationSeparator" w:id="0">
    <w:p w14:paraId="477EA053" w14:textId="77777777" w:rsidR="00291173" w:rsidRDefault="00291173" w:rsidP="0029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BAA1" w14:textId="77777777" w:rsidR="00291173" w:rsidRDefault="00291173" w:rsidP="00291173">
      <w:pPr>
        <w:spacing w:after="0" w:line="240" w:lineRule="auto"/>
      </w:pPr>
      <w:r>
        <w:separator/>
      </w:r>
    </w:p>
  </w:footnote>
  <w:footnote w:type="continuationSeparator" w:id="0">
    <w:p w14:paraId="1500091B" w14:textId="77777777" w:rsidR="00291173" w:rsidRDefault="00291173" w:rsidP="00291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36D"/>
    <w:rsid w:val="000659FB"/>
    <w:rsid w:val="00081332"/>
    <w:rsid w:val="000E205B"/>
    <w:rsid w:val="001216D7"/>
    <w:rsid w:val="001B6B3F"/>
    <w:rsid w:val="001D2C27"/>
    <w:rsid w:val="00225C49"/>
    <w:rsid w:val="002900BB"/>
    <w:rsid w:val="00291173"/>
    <w:rsid w:val="002B0972"/>
    <w:rsid w:val="0030770E"/>
    <w:rsid w:val="00371D72"/>
    <w:rsid w:val="003A5875"/>
    <w:rsid w:val="0042130F"/>
    <w:rsid w:val="0043203C"/>
    <w:rsid w:val="00434BCA"/>
    <w:rsid w:val="0044315A"/>
    <w:rsid w:val="0045663D"/>
    <w:rsid w:val="0048206F"/>
    <w:rsid w:val="004A038B"/>
    <w:rsid w:val="004C735D"/>
    <w:rsid w:val="00500C29"/>
    <w:rsid w:val="00534271"/>
    <w:rsid w:val="005541B5"/>
    <w:rsid w:val="00620087"/>
    <w:rsid w:val="006D4B1B"/>
    <w:rsid w:val="006F66B6"/>
    <w:rsid w:val="00734618"/>
    <w:rsid w:val="0074098C"/>
    <w:rsid w:val="0079040E"/>
    <w:rsid w:val="007B4546"/>
    <w:rsid w:val="00826C15"/>
    <w:rsid w:val="008314B0"/>
    <w:rsid w:val="008600FA"/>
    <w:rsid w:val="0086081C"/>
    <w:rsid w:val="008B1839"/>
    <w:rsid w:val="008F47D5"/>
    <w:rsid w:val="00920C20"/>
    <w:rsid w:val="0093036D"/>
    <w:rsid w:val="009469E6"/>
    <w:rsid w:val="00997EC7"/>
    <w:rsid w:val="00A02C51"/>
    <w:rsid w:val="00A03911"/>
    <w:rsid w:val="00A20B18"/>
    <w:rsid w:val="00A56101"/>
    <w:rsid w:val="00A77FA7"/>
    <w:rsid w:val="00AE1174"/>
    <w:rsid w:val="00BA5241"/>
    <w:rsid w:val="00BB0E23"/>
    <w:rsid w:val="00BE0651"/>
    <w:rsid w:val="00BE0B9E"/>
    <w:rsid w:val="00BE68F1"/>
    <w:rsid w:val="00BF789C"/>
    <w:rsid w:val="00C1000E"/>
    <w:rsid w:val="00CA0EAD"/>
    <w:rsid w:val="00CB2E23"/>
    <w:rsid w:val="00D1326C"/>
    <w:rsid w:val="00D94521"/>
    <w:rsid w:val="00D94ABD"/>
    <w:rsid w:val="00DB11B2"/>
    <w:rsid w:val="00DD7265"/>
    <w:rsid w:val="00DF78E2"/>
    <w:rsid w:val="00F07106"/>
    <w:rsid w:val="00F30924"/>
    <w:rsid w:val="00F80E20"/>
    <w:rsid w:val="00FD4395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D585838"/>
  <w15:docId w15:val="{AE5F584A-0F4C-466D-8B50-0DEE8A25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SS83aU5BVm5GWHJlUGNTWDVmOVU0aDdHK1g4WWlnU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0mgFDMRefW8wVeGk7zJx530o9rjsxa4dG/L7IGbQmxY=</DigestValue>
      </Reference>
      <Reference URI="#INFO">
        <DigestMethod Algorithm="http://www.w3.org/2001/04/xmlenc#sha256"/>
        <DigestValue>Xltl5i7+f4r7xBD/JQlnG1nNndn5jHuPEBT+ZHyPK7g=</DigestValue>
      </Reference>
    </SignedInfo>
    <SignatureValue>PGECJ4Poun7YSaA2EjVTF9ZwWBrY7NR9RhwWQtxajV/69LDEs9Ac3k5NLEx6KHha7I0VN+Ev6Na8TOLB3gS0cA==</SignatureValue>
    <Object Id="INFO">
      <ArrayOfString xmlns:xsd="http://www.w3.org/2001/XMLSchema" xmlns:xsi="http://www.w3.org/2001/XMLSchema-instance" xmlns="">
        <string>sI/7iNAVnFXrePcSX5f9U4h7G+X8YigP</string>
      </ArrayOfString>
    </Object>
  </Signature>
</WrappedLabelInfo>
</file>

<file path=customXml/itemProps1.xml><?xml version="1.0" encoding="utf-8"?>
<ds:datastoreItem xmlns:ds="http://schemas.openxmlformats.org/officeDocument/2006/customXml" ds:itemID="{FB4E4D0D-04C0-42EC-BD0E-DF4337A90E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F83CAD-5E02-480C-BFCC-38EFA68F76C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165</Words>
  <Characters>1299</Characters>
  <Application>Microsoft Office Word</Application>
  <DocSecurity>0</DocSecurity>
  <Lines>68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54</cp:revision>
  <cp:lastPrinted>2026-01-09T11:15:00Z</cp:lastPrinted>
  <dcterms:created xsi:type="dcterms:W3CDTF">2015-03-11T13:33:00Z</dcterms:created>
  <dcterms:modified xsi:type="dcterms:W3CDTF">2026-02-25T09:29:00Z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0db7b023-5ffe-4e7c-958c-1cefd2a402c8</vt:lpwstr>
  </property>
  <property fmtid="{D5CDD505-2E9C-101B-9397-08002B2CF9AE}" pid="3" name="bjSaver">
    <vt:lpwstr>X2yOFZHqs6I9K5+iaJgzpN1YsoMe23aI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